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D78A744" w:rsidR="009F5716" w:rsidRPr="009F5716" w:rsidRDefault="00AF3112" w:rsidP="004D4033">
                <w:pPr>
                  <w:pStyle w:val="DataInput"/>
                  <w:spacing w:after="0"/>
                </w:pPr>
                <w:r>
                  <w:t>Sean Masters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EF37D12" w:rsidR="009F5716" w:rsidRPr="009F5716" w:rsidRDefault="00AF3112"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0587966" w:rsidR="009F5716" w:rsidRPr="009F5716" w:rsidRDefault="00AF3112" w:rsidP="004D4033">
                <w:pPr>
                  <w:pStyle w:val="DataInput"/>
                  <w:spacing w:after="0"/>
                </w:pPr>
                <w:r>
                  <w:t>Granger Motors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1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32E5B15" w:rsidR="009F5716" w:rsidRPr="009F5716" w:rsidRDefault="00AF3112" w:rsidP="004D4033">
                <w:pPr>
                  <w:pStyle w:val="DataInput"/>
                  <w:spacing w:after="0"/>
                </w:pPr>
                <w:r>
                  <w:rPr>
                    <w:color w:val="808080"/>
                  </w:rPr>
                  <w:t>8/19/2024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AE7631E" w:rsidR="00B713BC" w:rsidRPr="00B713BC" w:rsidRDefault="00AF3112" w:rsidP="00864F6C">
                <w:pPr>
                  <w:pStyle w:val="DataInput"/>
                </w:pPr>
                <w:r>
                  <w:t>Used Car Turn is too high</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0D54213" w:rsidR="00B713BC" w:rsidRPr="00B713BC" w:rsidRDefault="00AF3112" w:rsidP="00864F6C">
                <w:pPr>
                  <w:pStyle w:val="DataInput"/>
                </w:pPr>
                <w:r>
                  <w:t>The average day in inventory is 70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87DBC14" w:rsidR="00B713BC" w:rsidRPr="00B713BC" w:rsidRDefault="00AF3112" w:rsidP="00864F6C">
                <w:pPr>
                  <w:pStyle w:val="DataInput"/>
                </w:pPr>
                <w:r>
                  <w:t>Need to turn vehicles faster to keep our Floor Plan expense lower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510293988"/>
                <w:placeholder>
                  <w:docPart w:val="75DA6B399D164083AF84227DB13D6C1C"/>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C007D05" w:rsidR="00B713BC" w:rsidRPr="00B713BC" w:rsidRDefault="00AF3112" w:rsidP="00864F6C">
                    <w:pPr>
                      <w:pStyle w:val="DataInput"/>
                    </w:pPr>
                    <w:r w:rsidRPr="00AF3112">
                      <w:t xml:space="preserve">NADA Guide is 30 days. Our goal is to get </w:t>
                    </w:r>
                    <w:r w:rsidR="00C44E63">
                      <w:t>under</w:t>
                    </w:r>
                    <w:r w:rsidRPr="00AF3112">
                      <w:t xml:space="preserve"> 45 days.</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D762401" w:rsidR="00931D47" w:rsidRPr="00B713BC" w:rsidRDefault="00AF3112" w:rsidP="004D4033">
                <w:pPr>
                  <w:pStyle w:val="DataInput"/>
                  <w:spacing w:after="0"/>
                </w:pPr>
                <w:r>
                  <w:rPr>
                    <w:color w:val="808080"/>
                  </w:rPr>
                  <w:t>8/19/2024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4CA6D8D" w:rsidR="00931D47" w:rsidRPr="00B713BC" w:rsidRDefault="00AF3112"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B372E4B" w:rsidR="00931D47" w:rsidRPr="00B713BC" w:rsidRDefault="00AF3112"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64FD63C" w:rsidR="00931D47" w:rsidRPr="00B713BC" w:rsidRDefault="00C44E63" w:rsidP="00864F6C">
                <w:pPr>
                  <w:pStyle w:val="DataInput"/>
                </w:pPr>
                <w:r>
                  <w:t>Average Days to 60.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3B19499" w:rsidR="00931D47" w:rsidRPr="00B713BC" w:rsidRDefault="00AF3112"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5D8A4B5" w:rsidR="00931D47" w:rsidRPr="00B713BC" w:rsidRDefault="00C44E63" w:rsidP="00864F6C">
                <w:pPr>
                  <w:pStyle w:val="DataInput"/>
                </w:pPr>
                <w:r>
                  <w:t>Average Days to 55.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F247046" w:rsidR="00931D47" w:rsidRPr="00B713BC" w:rsidRDefault="00AF3112"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A279831" w:rsidR="00931D47" w:rsidRPr="00B713BC" w:rsidRDefault="00C44E63" w:rsidP="00864F6C">
                <w:pPr>
                  <w:pStyle w:val="DataInput"/>
                </w:pPr>
                <w:r>
                  <w:t>Average Days to 50.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4B928DF" w:rsidR="00931D47" w:rsidRPr="00B713BC" w:rsidRDefault="00AF3112"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39CE977" w:rsidR="00931D47" w:rsidRPr="00B713BC" w:rsidRDefault="00C44E63" w:rsidP="00864F6C">
                <w:pPr>
                  <w:pStyle w:val="DataInput"/>
                </w:pPr>
                <w:r>
                  <w:t>Average Days to 45.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890C6D0" w14:textId="77777777" w:rsidR="00AF3112" w:rsidRDefault="00AF3112" w:rsidP="00864F6C">
                <w:pPr>
                  <w:pStyle w:val="DataInput"/>
                </w:pPr>
                <w:r w:rsidRPr="00AF3112">
                  <w:t>Vision Statement – To be our customer’s best partner through their car ownership experience.</w:t>
                </w:r>
              </w:p>
              <w:p w14:paraId="03757349" w14:textId="2088F4BC" w:rsidR="00931D47" w:rsidRPr="00AF3112" w:rsidRDefault="00AF3112" w:rsidP="00AF3112">
                <w:r>
                  <w:t>With a large amount of money being tied up into vehicles, means we have to be stingier with out money that we pay out.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A0DA940" w:rsidR="00931D47" w:rsidRDefault="00AF3112" w:rsidP="00864F6C">
                <w:pPr>
                  <w:pStyle w:val="DataInput"/>
                </w:pPr>
                <w:r>
                  <w:t xml:space="preserve">We will </w:t>
                </w:r>
                <w:r w:rsidR="00C44E63">
                  <w:t xml:space="preserve">free up capital that we can use on items that are not depreciating. Reduction of floor plan expense. Fresh inventory. Problems with vehicles that have sat for too long.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1B4427D" w:rsidR="00931D47" w:rsidRDefault="00C44E63" w:rsidP="00864F6C">
                <w:pPr>
                  <w:pStyle w:val="DataInput"/>
                </w:pPr>
                <w:r>
                  <w:t xml:space="preserve">Embarrasement at our 20 Group Meeting for such a high turn and floor plan expense. Dealership not being profitable and not being able to pay salespeople. Having to scale back our operation due to inefficiencies.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03CD7A1" w:rsidR="00931D47" w:rsidRDefault="00C44E63" w:rsidP="00864F6C">
                <w:pPr>
                  <w:pStyle w:val="DataInput"/>
                </w:pPr>
                <w:r>
                  <w:t>I do everything with tremendous speed. Used Car Department is bloated and slow. These inefficiencies are embarrasing.</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96E6DA6" w:rsidR="00931D47" w:rsidRDefault="00C44E63" w:rsidP="00864F6C">
                <w:pPr>
                  <w:pStyle w:val="DataInput"/>
                </w:pPr>
                <w:r>
                  <w:t>Recon time and expense. Not getting everyones' buy-in on faster turn.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5B01198" w14:textId="77777777" w:rsidR="00C44E63" w:rsidRDefault="00C44E63" w:rsidP="00864F6C">
                <w:pPr>
                  <w:pStyle w:val="DataInput"/>
                </w:pPr>
                <w:r>
                  <w:t>Change the Recon Advisors pay plan to reflect the dealership goals.</w:t>
                </w:r>
              </w:p>
              <w:p w14:paraId="0953527D" w14:textId="1A633F6B" w:rsidR="00931D47" w:rsidRPr="00C44E63" w:rsidRDefault="00C44E63" w:rsidP="00C44E63">
                <w:r>
                  <w:t>GM and GSM lead charge with change and focus on the "why" to get everyones' buy-in.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F90E923" w14:textId="77777777" w:rsidR="00922F8E" w:rsidRDefault="00922F8E" w:rsidP="00864F6C">
                <w:pPr>
                  <w:pStyle w:val="DataInput"/>
                </w:pPr>
                <w:r>
                  <w:t>We have $3.2 million in used car inventory. Saving on the floorplan of $18,000/mo.</w:t>
                </w:r>
              </w:p>
              <w:p w14:paraId="51C63B82" w14:textId="42980837" w:rsidR="00931D47" w:rsidRPr="00922F8E" w:rsidRDefault="00922F8E" w:rsidP="00922F8E">
                <w:r>
                  <w:t>Current turn is 5.1. If we get to 8, then our GROI improves 1.6x.</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3F5DD2F" w:rsidR="00931D47" w:rsidRDefault="00922F8E" w:rsidP="00864F6C">
                <w:pPr>
                  <w:pStyle w:val="DataInput"/>
                </w:pPr>
                <w:r>
                  <w:t>Wholesale overaged units</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3C0360" w14:textId="77777777" w:rsidR="00922F8E" w:rsidRDefault="00922F8E" w:rsidP="00864F6C">
                <w:pPr>
                  <w:pStyle w:val="DataInput"/>
                </w:pPr>
                <w:r>
                  <w:t>CarMax MaxOffer</w:t>
                </w:r>
              </w:p>
              <w:p w14:paraId="2A3337F5" w14:textId="6F3A31EF" w:rsidR="00931D47" w:rsidRPr="00922F8E" w:rsidRDefault="00922F8E" w:rsidP="00922F8E">
                <w:r>
                  <w:t>Auctions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4663A8A" w:rsidR="00931D47" w:rsidRDefault="00922F8E" w:rsidP="00864F6C">
                <w:pPr>
                  <w:pStyle w:val="DataInput"/>
                </w:pPr>
                <w:r>
                  <w:t>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6C87240" w:rsidR="00931D47" w:rsidRDefault="00922F8E" w:rsidP="00864F6C">
                <w:pPr>
                  <w:pStyle w:val="DataInput"/>
                </w:pPr>
                <w:r>
                  <w:t xml:space="preserve">Remove the oldest units and </w:t>
                </w:r>
                <w:r w:rsidR="00FA668D">
                  <w:t>focus on fresh units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954B072" w:rsidR="00931D47" w:rsidRDefault="00FA668D" w:rsidP="00864F6C">
                <w:pPr>
                  <w:pStyle w:val="DataInput"/>
                </w:pPr>
                <w:r>
                  <w:t>Starts immediately and checked on daily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67F6A05" w:rsidR="00931D47" w:rsidRDefault="00D35AEF" w:rsidP="00864F6C">
                <w:pPr>
                  <w:pStyle w:val="DataInput"/>
                </w:pPr>
                <w:r>
                  <w:t>Change Recon Advisor's pay plan</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0DA877E" w:rsidR="00931D47" w:rsidRDefault="00D35AEF" w:rsidP="00864F6C">
                <w:pPr>
                  <w:pStyle w:val="DataInput"/>
                </w:pPr>
                <w:r>
                  <w:t>iRecon</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165C77B" w14:textId="77777777" w:rsidR="00D35AEF" w:rsidRDefault="00D35AEF" w:rsidP="00864F6C">
                <w:pPr>
                  <w:pStyle w:val="DataInput"/>
                </w:pPr>
                <w:r>
                  <w:t>General Manager</w:t>
                </w:r>
              </w:p>
              <w:p w14:paraId="029BAE2E" w14:textId="661B89B4" w:rsidR="00931D47" w:rsidRPr="00D35AEF" w:rsidRDefault="00D35AEF" w:rsidP="00D35AEF">
                <w:r>
                  <w:t>Recon Advisor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ECDAD5C" w:rsidR="00931D47" w:rsidRDefault="00D35AEF" w:rsidP="00864F6C">
                <w:pPr>
                  <w:pStyle w:val="DataInput"/>
                </w:pPr>
                <w:r>
                  <w:t>Plan based on cost reduction and time will result in front line ready faster</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41AFA4C" w:rsidR="00931D47" w:rsidRDefault="00D35AEF" w:rsidP="00864F6C">
                <w:pPr>
                  <w:pStyle w:val="DataInput"/>
                </w:pPr>
                <w:r>
                  <w:t>Starts immediately and checked on monthly</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964DF2D" w:rsidR="00931D47" w:rsidRDefault="00D35AEF" w:rsidP="00864F6C">
                <w:pPr>
                  <w:pStyle w:val="DataInput"/>
                </w:pPr>
                <w:r>
                  <w:t>CarMax MaxOffer</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A3F2BEE" w:rsidR="00931D47" w:rsidRDefault="00D35AEF" w:rsidP="00864F6C">
                <w:pPr>
                  <w:pStyle w:val="DataInput"/>
                </w:pPr>
                <w:r>
                  <w:t>CarMax Rep</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04F7AD9" w:rsidR="00931D47" w:rsidRDefault="00D35AEF" w:rsidP="00864F6C">
                <w:pPr>
                  <w:pStyle w:val="DataInput"/>
                </w:pPr>
                <w:r>
                  <w:t>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49F8174" w:rsidR="00931D47" w:rsidRDefault="00D35AEF" w:rsidP="00864F6C">
                <w:pPr>
                  <w:pStyle w:val="DataInput"/>
                </w:pPr>
                <w:r>
                  <w:t>Gives us an exit strategy on units that we do not want</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A91C8FA" w:rsidR="00931D47" w:rsidRDefault="00D35AEF" w:rsidP="00864F6C">
                <w:pPr>
                  <w:pStyle w:val="DataInput"/>
                </w:pPr>
                <w:r>
                  <w:t>Implemented already and reports are analyzed monthly</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889B157" w:rsidR="00931D47" w:rsidRDefault="00D35AEF" w:rsidP="00864F6C">
                <w:pPr>
                  <w:pStyle w:val="DataInput"/>
                </w:pPr>
                <w:r>
                  <w:t>Trades are best inventory</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EF21FF1" w:rsidR="00931D47" w:rsidRDefault="00D35AEF" w:rsidP="00864F6C">
                <w:pPr>
                  <w:pStyle w:val="DataInput"/>
                </w:pPr>
                <w:r>
                  <w:t>vAuto - Look to Book</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72A577A" w:rsidR="00931D47" w:rsidRDefault="00D35AEF" w:rsidP="00864F6C">
                <w:pPr>
                  <w:pStyle w:val="DataInput"/>
                </w:pPr>
                <w:r>
                  <w:t>Sales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A916385" w:rsidR="00931D47" w:rsidRDefault="00D35AEF" w:rsidP="00864F6C">
                <w:pPr>
                  <w:pStyle w:val="DataInput"/>
                </w:pPr>
                <w:r>
                  <w:t>See if we are missing trades. See which managers are missing trades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FE82ED1" w:rsidR="00931D47" w:rsidRDefault="00D35AEF" w:rsidP="00864F6C">
                <w:pPr>
                  <w:pStyle w:val="DataInput"/>
                </w:pPr>
                <w:r>
                  <w:t>Starts immediately. GSM will look at data daily.</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86FE51A" w:rsidR="00931D47" w:rsidRDefault="00D35AEF" w:rsidP="00864F6C">
                <w:pPr>
                  <w:pStyle w:val="DataInput"/>
                </w:pPr>
                <w:r>
                  <w:t>No more auction buys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19FA14A" w:rsidR="00931D47" w:rsidRDefault="00D35AEF" w:rsidP="00864F6C">
                <w:pPr>
                  <w:pStyle w:val="DataInput"/>
                </w:pPr>
                <w:r>
                  <w:t>None</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95F7D0E" w:rsidR="00931D47" w:rsidRDefault="00D35AEF" w:rsidP="00864F6C">
                <w:pPr>
                  <w:pStyle w:val="DataInput"/>
                </w:pPr>
                <w:r>
                  <w:t>Used Car Buyer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7C4F902" w:rsidR="00931D47" w:rsidRDefault="00D35AEF" w:rsidP="00864F6C">
                <w:pPr>
                  <w:pStyle w:val="DataInput"/>
                </w:pPr>
                <w:r>
                  <w:t>Auctions are the worst investment. Focus on buying from street and Facebook</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56CC88F" w:rsidR="00931D47" w:rsidRPr="00D35AEF" w:rsidRDefault="00D35AEF" w:rsidP="00D35AEF">
                <w:pPr>
                  <w:pStyle w:val="DataInput"/>
                </w:pPr>
                <w:r>
                  <w:t>Starts immediately. Removed access to auction and set daily goal for buying vehicles</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F24FFDF" w:rsidR="00931D47" w:rsidRDefault="00D35AEF" w:rsidP="00864F6C">
                <w:pPr>
                  <w:pStyle w:val="DataInput"/>
                </w:pPr>
                <w:r>
                  <w:t>Trade Walk</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726B4FB6" w:rsidR="00931D47" w:rsidRDefault="00D35AEF" w:rsidP="00864F6C">
                <w:pPr>
                  <w:pStyle w:val="DataInput"/>
                </w:pPr>
                <w:r>
                  <w:t>None</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02CC3B4" w:rsidR="00931D47" w:rsidRDefault="00D35AEF" w:rsidP="00864F6C">
                <w:pPr>
                  <w:pStyle w:val="DataInput"/>
                </w:pPr>
                <w:r>
                  <w:t>GSM and salespeople</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9891C27" w:rsidR="00931D47" w:rsidRDefault="00D35AEF" w:rsidP="00864F6C">
                <w:pPr>
                  <w:pStyle w:val="DataInput"/>
                </w:pPr>
                <w:r>
                  <w:t>Get the salespeople excited about the new inventory</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1B207677" w:rsidR="00931D47" w:rsidRDefault="00D35AEF" w:rsidP="00864F6C">
                <w:pPr>
                  <w:pStyle w:val="DataInput"/>
                </w:pPr>
                <w:r>
                  <w:t>Starts immediately. GSM will lead meeting and get input.</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7A6B6EBE" w:rsidR="00931D47" w:rsidRDefault="00D35AEF" w:rsidP="00864F6C">
                <w:pPr>
                  <w:pStyle w:val="DataInput"/>
                </w:pPr>
                <w:r>
                  <w:t>Save a deal meetings</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593D8CF" w:rsidR="00931D47" w:rsidRDefault="00D35AEF" w:rsidP="00864F6C">
                <w:pPr>
                  <w:pStyle w:val="DataInput"/>
                </w:pPr>
                <w:r>
                  <w:t>CRM</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594B89A" w:rsidR="00931D47" w:rsidRDefault="00D35AEF" w:rsidP="00864F6C">
                <w:pPr>
                  <w:pStyle w:val="DataInput"/>
                </w:pPr>
                <w:r>
                  <w:t>Sales Managers</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D078E36" w:rsidR="00931D47" w:rsidRDefault="00D35AEF" w:rsidP="00864F6C">
                <w:pPr>
                  <w:pStyle w:val="DataInput"/>
                </w:pPr>
                <w:r>
                  <w:t>Go deeper into trades and make the deals happen</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4783040A" w:rsidR="00931D47" w:rsidRDefault="00D35AEF" w:rsidP="00864F6C">
                <w:pPr>
                  <w:pStyle w:val="DataInput"/>
                </w:pPr>
                <w:r>
                  <w:t>Immediately. Sales Manager meetings held daily</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8FD9121" w:rsidR="00931D47" w:rsidRDefault="00922F8E" w:rsidP="00864F6C">
                <w:pPr>
                  <w:pStyle w:val="DataInput"/>
                </w:pPr>
                <w:r>
                  <w:t>There are many reports that the GM and GSM look at daily. In vAuto, there is a very simple report to run. They will run this report daily to see trends and adjust when necessary. On the financial statement it will be clear on our used car inventory and our Dealer Principle will see that monthly.</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D9679FE" w:rsidR="00931D47" w:rsidRDefault="00922F8E" w:rsidP="00864F6C">
                <w:pPr>
                  <w:pStyle w:val="DataInput"/>
                </w:pPr>
                <w:r>
                  <w:t>No planning meeting necessary. Just individual meetings with Recon Advisor, Used Car Managers, and Sales Managers.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B5DA0E" w14:textId="77777777" w:rsidR="007754F6" w:rsidRDefault="007754F6" w:rsidP="008A6AE0">
      <w:r>
        <w:separator/>
      </w:r>
    </w:p>
  </w:endnote>
  <w:endnote w:type="continuationSeparator" w:id="0">
    <w:p w14:paraId="60C8A3D2" w14:textId="77777777" w:rsidR="007754F6" w:rsidRDefault="007754F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221CFC3-4D61-46A8-8C9E-7419947949C8}"/>
    <w:embedBold r:id="rId2" w:fontKey="{4B7CC402-1352-4D0C-8A8B-19DF7AB7378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50EA7582-9011-4942-94FE-F7CE2834F1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025BA1" w14:textId="77777777" w:rsidR="007754F6" w:rsidRDefault="007754F6" w:rsidP="008A6AE0">
      <w:r>
        <w:separator/>
      </w:r>
    </w:p>
  </w:footnote>
  <w:footnote w:type="continuationSeparator" w:id="0">
    <w:p w14:paraId="5879F493" w14:textId="77777777" w:rsidR="007754F6" w:rsidRDefault="007754F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88084454">
    <w:abstractNumId w:val="9"/>
  </w:num>
  <w:num w:numId="2" w16cid:durableId="1196964324">
    <w:abstractNumId w:val="7"/>
  </w:num>
  <w:num w:numId="3" w16cid:durableId="384335384">
    <w:abstractNumId w:val="6"/>
  </w:num>
  <w:num w:numId="4" w16cid:durableId="665402550">
    <w:abstractNumId w:val="5"/>
  </w:num>
  <w:num w:numId="5" w16cid:durableId="1075859930">
    <w:abstractNumId w:val="4"/>
  </w:num>
  <w:num w:numId="6" w16cid:durableId="1055085285">
    <w:abstractNumId w:val="8"/>
  </w:num>
  <w:num w:numId="7" w16cid:durableId="1973053250">
    <w:abstractNumId w:val="3"/>
  </w:num>
  <w:num w:numId="8" w16cid:durableId="340157612">
    <w:abstractNumId w:val="2"/>
  </w:num>
  <w:num w:numId="9" w16cid:durableId="1581061431">
    <w:abstractNumId w:val="1"/>
  </w:num>
  <w:num w:numId="10" w16cid:durableId="2037145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22AF0"/>
    <w:rsid w:val="006F048B"/>
    <w:rsid w:val="0072343A"/>
    <w:rsid w:val="007754F6"/>
    <w:rsid w:val="007C24C6"/>
    <w:rsid w:val="007E271C"/>
    <w:rsid w:val="007E76BD"/>
    <w:rsid w:val="00864F6C"/>
    <w:rsid w:val="008A6AE0"/>
    <w:rsid w:val="00922F8E"/>
    <w:rsid w:val="00931D47"/>
    <w:rsid w:val="00933CC1"/>
    <w:rsid w:val="009F5716"/>
    <w:rsid w:val="00A46746"/>
    <w:rsid w:val="00AF3112"/>
    <w:rsid w:val="00B476AF"/>
    <w:rsid w:val="00B713BC"/>
    <w:rsid w:val="00BA5353"/>
    <w:rsid w:val="00C44E63"/>
    <w:rsid w:val="00C77D8B"/>
    <w:rsid w:val="00D35AEF"/>
    <w:rsid w:val="00DA40F3"/>
    <w:rsid w:val="00EB0511"/>
    <w:rsid w:val="00F53EAB"/>
    <w:rsid w:val="00FA668D"/>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5DA6B399D164083AF84227DB13D6C1C"/>
        <w:category>
          <w:name w:val="General"/>
          <w:gallery w:val="placeholder"/>
        </w:category>
        <w:types>
          <w:type w:val="bbPlcHdr"/>
        </w:types>
        <w:behaviors>
          <w:behavior w:val="content"/>
        </w:behaviors>
        <w:guid w:val="{95C859F7-4A8C-4413-95C4-056C2C6A0071}"/>
      </w:docPartPr>
      <w:docPartBody>
        <w:p w:rsidR="00000000" w:rsidRDefault="005542EB" w:rsidP="005542EB">
          <w:pPr>
            <w:pStyle w:val="75DA6B399D164083AF84227DB13D6C1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542EB"/>
    <w:rsid w:val="00736CAB"/>
    <w:rsid w:val="007C1497"/>
    <w:rsid w:val="007E271C"/>
    <w:rsid w:val="008C622D"/>
    <w:rsid w:val="00B70C67"/>
    <w:rsid w:val="00BD2728"/>
    <w:rsid w:val="00BF27F0"/>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542E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5DA6B399D164083AF84227DB13D6C1C">
    <w:name w:val="75DA6B399D164083AF84227DB13D6C1C"/>
    <w:rsid w:val="005542E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3</Pages>
  <Words>727</Words>
  <Characters>4148</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Sean Masters</cp:lastModifiedBy>
  <cp:revision>4</cp:revision>
  <dcterms:created xsi:type="dcterms:W3CDTF">2021-12-06T01:01:00Z</dcterms:created>
  <dcterms:modified xsi:type="dcterms:W3CDTF">2024-08-19T13:11:00Z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